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PLANNING/ZONING COMMISSION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PUBLIC HEARING</w:t>
      </w:r>
    </w:p>
    <w:p w:rsidR="000F430F" w:rsidRDefault="000F430F" w:rsidP="000F430F">
      <w:pPr>
        <w:jc w:val="center"/>
        <w:rPr>
          <w:b/>
        </w:rPr>
      </w:pPr>
      <w:r>
        <w:rPr>
          <w:b/>
        </w:rPr>
        <w:t>City Hall, 127 S.W. 2</w:t>
      </w:r>
      <w:r w:rsidRPr="000F430F">
        <w:rPr>
          <w:b/>
          <w:vertAlign w:val="superscript"/>
        </w:rPr>
        <w:t>nd</w:t>
      </w:r>
      <w:r>
        <w:rPr>
          <w:b/>
        </w:rPr>
        <w:t xml:space="preserve"> Avenue</w:t>
      </w:r>
    </w:p>
    <w:p w:rsidR="000F430F" w:rsidRDefault="000F430F" w:rsidP="000F430F">
      <w:r>
        <w:t xml:space="preserve">                                                               </w:t>
      </w:r>
      <w:r w:rsidR="00E07AFE">
        <w:t>August 18</w:t>
      </w:r>
      <w:r w:rsidRPr="000F430F">
        <w:t>, 2015</w:t>
      </w:r>
    </w:p>
    <w:p w:rsidR="000F430F" w:rsidRDefault="000F430F" w:rsidP="000F430F">
      <w:r>
        <w:t xml:space="preserve">                                           </w:t>
      </w:r>
      <w:r w:rsidR="00865306">
        <w:t xml:space="preserve">                             6:0</w:t>
      </w:r>
      <w:r>
        <w:t>0 P.M.</w:t>
      </w:r>
    </w:p>
    <w:p w:rsidR="000F430F" w:rsidRDefault="000F430F" w:rsidP="000F430F"/>
    <w:p w:rsidR="000F430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</w:p>
    <w:p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:rsidR="00D50FA8" w:rsidRPr="00C049FA" w:rsidRDefault="00763143" w:rsidP="00E07A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AFE">
        <w:rPr>
          <w:b/>
          <w:sz w:val="22"/>
          <w:szCs w:val="22"/>
        </w:rPr>
        <w:t>Roll call of Commission by Secretary-</w:t>
      </w:r>
      <w:r w:rsidRPr="00E07AFE">
        <w:rPr>
          <w:sz w:val="22"/>
          <w:szCs w:val="22"/>
        </w:rPr>
        <w:t xml:space="preserve"> </w:t>
      </w:r>
    </w:p>
    <w:p w:rsidR="00D50FA8" w:rsidRDefault="00DA3CDB" w:rsidP="00D50F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07AFE">
        <w:rPr>
          <w:b/>
          <w:sz w:val="22"/>
          <w:szCs w:val="22"/>
        </w:rPr>
        <w:t>Approval of Minutes-</w:t>
      </w:r>
      <w:r w:rsidRPr="00E07AFE">
        <w:rPr>
          <w:sz w:val="22"/>
          <w:szCs w:val="22"/>
        </w:rPr>
        <w:t xml:space="preserve"> </w:t>
      </w:r>
    </w:p>
    <w:p w:rsidR="00E07AFE" w:rsidRDefault="00E07AFE" w:rsidP="00D50FA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Adjourn-</w:t>
      </w:r>
    </w:p>
    <w:p w:rsidR="00E07AFE" w:rsidRDefault="00E07AFE" w:rsidP="00E07AFE">
      <w:pPr>
        <w:pStyle w:val="ListParagraph"/>
        <w:ind w:left="990"/>
        <w:rPr>
          <w:sz w:val="22"/>
          <w:szCs w:val="22"/>
        </w:rPr>
      </w:pPr>
    </w:p>
    <w:p w:rsidR="00E07AFE" w:rsidRDefault="00E07AFE" w:rsidP="00E07AFE">
      <w:pPr>
        <w:pStyle w:val="ListParagraph"/>
        <w:ind w:left="990"/>
        <w:rPr>
          <w:sz w:val="22"/>
          <w:szCs w:val="22"/>
        </w:rPr>
      </w:pPr>
    </w:p>
    <w:p w:rsidR="00E07AFE" w:rsidRPr="00E07AFE" w:rsidRDefault="00E07AFE" w:rsidP="00E07AFE">
      <w:pPr>
        <w:pStyle w:val="ListParagraph"/>
        <w:ind w:left="990"/>
        <w:rPr>
          <w:sz w:val="36"/>
          <w:szCs w:val="36"/>
        </w:rPr>
      </w:pPr>
      <w:r>
        <w:rPr>
          <w:sz w:val="36"/>
          <w:szCs w:val="36"/>
        </w:rPr>
        <w:t>Meeting was cancelled due to no business to address…</w:t>
      </w:r>
    </w:p>
    <w:p w:rsidR="00050417" w:rsidRDefault="00050417" w:rsidP="00050417">
      <w:pPr>
        <w:pStyle w:val="ListParagraph"/>
        <w:ind w:left="990"/>
        <w:rPr>
          <w:sz w:val="22"/>
          <w:szCs w:val="22"/>
        </w:rPr>
      </w:pPr>
    </w:p>
    <w:p w:rsidR="00D213B4" w:rsidRDefault="00865306" w:rsidP="00050417">
      <w:pPr>
        <w:pStyle w:val="ListParagraph"/>
        <w:ind w:left="990"/>
      </w:pPr>
      <w:r>
        <w:t xml:space="preserve"> </w:t>
      </w:r>
    </w:p>
    <w:p w:rsidR="00763143" w:rsidRDefault="00C049FA" w:rsidP="00763143">
      <w:pPr>
        <w:pStyle w:val="ListParagraph"/>
      </w:pPr>
      <w:r>
        <w:t>Minutes taken by: ___________________</w:t>
      </w:r>
    </w:p>
    <w:p w:rsidR="00C049FA" w:rsidRDefault="00C049FA" w:rsidP="00763143">
      <w:pPr>
        <w:pStyle w:val="ListParagraph"/>
      </w:pPr>
      <w:r>
        <w:t xml:space="preserve">                              Suzanne Welsh</w:t>
      </w:r>
    </w:p>
    <w:p w:rsidR="00C049FA" w:rsidRDefault="00C049FA" w:rsidP="00763143">
      <w:pPr>
        <w:pStyle w:val="ListParagraph"/>
      </w:pPr>
      <w:r>
        <w:t>Approved on</w:t>
      </w:r>
      <w:proofErr w:type="gramStart"/>
      <w:r>
        <w:t>:_</w:t>
      </w:r>
      <w:proofErr w:type="gramEnd"/>
      <w:r>
        <w:t>___________, 2015. 1</w:t>
      </w:r>
      <w:r w:rsidRPr="00C049FA">
        <w:rPr>
          <w:vertAlign w:val="superscript"/>
        </w:rPr>
        <w:t>st</w:t>
      </w:r>
      <w:r>
        <w:t xml:space="preserve"> motion_____________2</w:t>
      </w:r>
      <w:r w:rsidRPr="00C049FA">
        <w:rPr>
          <w:vertAlign w:val="superscript"/>
        </w:rPr>
        <w:t>nd</w:t>
      </w:r>
      <w:r>
        <w:t xml:space="preserve"> motion____________</w:t>
      </w:r>
    </w:p>
    <w:p w:rsidR="00C049FA" w:rsidRPr="00763143" w:rsidRDefault="00C049FA" w:rsidP="00763143">
      <w:pPr>
        <w:pStyle w:val="ListParagraph"/>
      </w:pPr>
      <w:r>
        <w:t xml:space="preserve">                     </w:t>
      </w:r>
    </w:p>
    <w:p w:rsidR="000F430F" w:rsidRPr="000F430F" w:rsidRDefault="00C049FA" w:rsidP="000F430F">
      <w:r>
        <w:t xml:space="preserve">            </w:t>
      </w:r>
      <w:r w:rsidR="002D4189">
        <w:t>____________#</w:t>
      </w:r>
      <w:proofErr w:type="spellStart"/>
      <w:r>
        <w:t>yea</w:t>
      </w:r>
      <w:r w:rsidR="002D4189">
        <w:t>’</w:t>
      </w:r>
      <w:r>
        <w:t>s____________</w:t>
      </w:r>
      <w:r w:rsidR="002D4189">
        <w:t>#</w:t>
      </w:r>
      <w:r>
        <w:t>nay’s</w:t>
      </w:r>
      <w:proofErr w:type="spellEnd"/>
      <w:r>
        <w:t xml:space="preserve"> __________#absent _____</w:t>
      </w:r>
      <w:r w:rsidR="002D4189">
        <w:t>_</w:t>
      </w:r>
      <w:r w:rsidR="008E5683">
        <w:t>#</w:t>
      </w:r>
      <w:r>
        <w:t>present______</w:t>
      </w:r>
      <w:r w:rsidR="002D4189">
        <w:t>_</w:t>
      </w:r>
      <w:r>
        <w:t xml:space="preserve">  </w:t>
      </w:r>
    </w:p>
    <w:sectPr w:rsidR="000F430F" w:rsidRPr="000F430F" w:rsidSect="00F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BDB"/>
    <w:multiLevelType w:val="hybridMultilevel"/>
    <w:tmpl w:val="CB4257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430F"/>
    <w:rsid w:val="0004121F"/>
    <w:rsid w:val="00050417"/>
    <w:rsid w:val="00063271"/>
    <w:rsid w:val="000A29EE"/>
    <w:rsid w:val="000F430F"/>
    <w:rsid w:val="00136156"/>
    <w:rsid w:val="0015008B"/>
    <w:rsid w:val="001968FE"/>
    <w:rsid w:val="00214C8A"/>
    <w:rsid w:val="002B41AD"/>
    <w:rsid w:val="002D4189"/>
    <w:rsid w:val="0035317C"/>
    <w:rsid w:val="00377E37"/>
    <w:rsid w:val="003C7B48"/>
    <w:rsid w:val="003E7D30"/>
    <w:rsid w:val="004C3630"/>
    <w:rsid w:val="00724A55"/>
    <w:rsid w:val="00763143"/>
    <w:rsid w:val="007A745A"/>
    <w:rsid w:val="00837E2A"/>
    <w:rsid w:val="00865306"/>
    <w:rsid w:val="008E5683"/>
    <w:rsid w:val="009A17A1"/>
    <w:rsid w:val="009B75FB"/>
    <w:rsid w:val="00A17F8D"/>
    <w:rsid w:val="00A33F34"/>
    <w:rsid w:val="00AA418C"/>
    <w:rsid w:val="00BF4672"/>
    <w:rsid w:val="00BF6524"/>
    <w:rsid w:val="00C049FA"/>
    <w:rsid w:val="00C972BE"/>
    <w:rsid w:val="00D0443A"/>
    <w:rsid w:val="00D213B4"/>
    <w:rsid w:val="00D50FA8"/>
    <w:rsid w:val="00DA3CDB"/>
    <w:rsid w:val="00E07AFE"/>
    <w:rsid w:val="00E657BA"/>
    <w:rsid w:val="00EF74FE"/>
    <w:rsid w:val="00F10E35"/>
    <w:rsid w:val="00F1343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swelsh</cp:lastModifiedBy>
  <cp:revision>2</cp:revision>
  <cp:lastPrinted>2015-09-11T21:11:00Z</cp:lastPrinted>
  <dcterms:created xsi:type="dcterms:W3CDTF">2015-09-11T21:13:00Z</dcterms:created>
  <dcterms:modified xsi:type="dcterms:W3CDTF">2015-09-11T21:13:00Z</dcterms:modified>
</cp:coreProperties>
</file>